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CA" w:rsidRDefault="00AA4E5C" w:rsidP="005A1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5C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A577B9" w:rsidRDefault="00AA4E5C" w:rsidP="005A1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5C">
        <w:rPr>
          <w:rFonts w:ascii="Times New Roman" w:hAnsi="Times New Roman" w:cs="Times New Roman"/>
          <w:b/>
          <w:sz w:val="28"/>
          <w:szCs w:val="28"/>
        </w:rPr>
        <w:t>зимнего Фестиваля Всероссийского   физкультурно-спортивного комплекса «Готов к труду и обор</w:t>
      </w:r>
      <w:r w:rsidR="005A18CA">
        <w:rPr>
          <w:rFonts w:ascii="Times New Roman" w:hAnsi="Times New Roman" w:cs="Times New Roman"/>
          <w:b/>
          <w:sz w:val="28"/>
          <w:szCs w:val="28"/>
        </w:rPr>
        <w:t>оне</w:t>
      </w:r>
      <w:r w:rsidRPr="00AA4E5C">
        <w:rPr>
          <w:rFonts w:ascii="Times New Roman" w:hAnsi="Times New Roman" w:cs="Times New Roman"/>
          <w:b/>
          <w:sz w:val="28"/>
          <w:szCs w:val="28"/>
        </w:rPr>
        <w:t>»  (ГТО)</w:t>
      </w:r>
    </w:p>
    <w:p w:rsidR="005A18CA" w:rsidRDefault="005A18CA" w:rsidP="005A1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7B9">
        <w:rPr>
          <w:rFonts w:ascii="Times New Roman" w:hAnsi="Times New Roman" w:cs="Times New Roman"/>
          <w:b/>
          <w:sz w:val="28"/>
          <w:szCs w:val="28"/>
        </w:rPr>
        <w:t>среди образовательных учреждений  городского округа город Михайловка</w:t>
      </w:r>
    </w:p>
    <w:p w:rsidR="00AA4E5C" w:rsidRDefault="005A18CA" w:rsidP="005A1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 2019</w:t>
      </w:r>
      <w:r w:rsidR="00A577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Style w:val="af4"/>
        <w:tblW w:w="15526" w:type="dxa"/>
        <w:tblLook w:val="04A0" w:firstRow="1" w:lastRow="0" w:firstColumn="1" w:lastColumn="0" w:noHBand="0" w:noVBand="1"/>
      </w:tblPr>
      <w:tblGrid>
        <w:gridCol w:w="2518"/>
        <w:gridCol w:w="1985"/>
        <w:gridCol w:w="2690"/>
        <w:gridCol w:w="641"/>
        <w:gridCol w:w="641"/>
        <w:gridCol w:w="2832"/>
        <w:gridCol w:w="2296"/>
        <w:gridCol w:w="1923"/>
      </w:tblGrid>
      <w:tr w:rsidR="00AA4E5C" w:rsidTr="00AA4E5C">
        <w:tc>
          <w:tcPr>
            <w:tcW w:w="7834" w:type="dxa"/>
            <w:gridSpan w:val="4"/>
          </w:tcPr>
          <w:p w:rsidR="00AA4E5C" w:rsidRDefault="00AA4E5C" w:rsidP="00AA4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7692" w:type="dxa"/>
            <w:gridSpan w:val="4"/>
          </w:tcPr>
          <w:p w:rsidR="00AA4E5C" w:rsidRDefault="00AA4E5C" w:rsidP="00AA4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040B83" w:rsidTr="00040B83">
        <w:tc>
          <w:tcPr>
            <w:tcW w:w="2518" w:type="dxa"/>
          </w:tcPr>
          <w:p w:rsidR="00AA4E5C" w:rsidRDefault="00AA4E5C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EC1641" w:rsidRDefault="00EC1641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5C" w:rsidRDefault="00AA4E5C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0" w:type="dxa"/>
          </w:tcPr>
          <w:p w:rsidR="00AA4E5C" w:rsidRDefault="00AA4E5C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641" w:type="dxa"/>
          </w:tcPr>
          <w:p w:rsidR="00040B83" w:rsidRPr="00A577B9" w:rsidRDefault="00AA4E5C">
            <w:pPr>
              <w:rPr>
                <w:rFonts w:ascii="Times New Roman" w:hAnsi="Times New Roman" w:cs="Aharoni"/>
                <w:b/>
                <w:sz w:val="20"/>
                <w:szCs w:val="28"/>
              </w:rPr>
            </w:pPr>
            <w:proofErr w:type="spellStart"/>
            <w:r w:rsidRPr="00A577B9">
              <w:rPr>
                <w:rFonts w:ascii="Times New Roman" w:hAnsi="Times New Roman" w:cs="Aharoni"/>
                <w:b/>
                <w:sz w:val="20"/>
                <w:szCs w:val="28"/>
              </w:rPr>
              <w:t>Сту</w:t>
            </w:r>
            <w:proofErr w:type="spellEnd"/>
          </w:p>
          <w:p w:rsidR="00AA4E5C" w:rsidRPr="00A577B9" w:rsidRDefault="00AA4E5C">
            <w:pPr>
              <w:rPr>
                <w:rFonts w:ascii="Times New Roman" w:hAnsi="Times New Roman" w:cs="Aharoni"/>
                <w:b/>
                <w:sz w:val="20"/>
                <w:szCs w:val="28"/>
              </w:rPr>
            </w:pPr>
            <w:r w:rsidRPr="00A577B9">
              <w:rPr>
                <w:rFonts w:ascii="Times New Roman" w:hAnsi="Times New Roman" w:cs="Aharoni"/>
                <w:b/>
                <w:sz w:val="20"/>
                <w:szCs w:val="28"/>
              </w:rPr>
              <w:t xml:space="preserve">пень </w:t>
            </w:r>
          </w:p>
        </w:tc>
        <w:tc>
          <w:tcPr>
            <w:tcW w:w="641" w:type="dxa"/>
          </w:tcPr>
          <w:p w:rsidR="00040B83" w:rsidRPr="00A577B9" w:rsidRDefault="00AA4E5C">
            <w:pPr>
              <w:rPr>
                <w:rFonts w:ascii="Times New Roman" w:hAnsi="Times New Roman" w:cs="Aharoni"/>
                <w:b/>
                <w:sz w:val="20"/>
                <w:szCs w:val="28"/>
              </w:rPr>
            </w:pPr>
            <w:proofErr w:type="spellStart"/>
            <w:r w:rsidRPr="00A577B9">
              <w:rPr>
                <w:rFonts w:ascii="Times New Roman" w:hAnsi="Times New Roman" w:cs="Aharoni"/>
                <w:b/>
                <w:sz w:val="20"/>
                <w:szCs w:val="28"/>
              </w:rPr>
              <w:t>Сту</w:t>
            </w:r>
            <w:proofErr w:type="spellEnd"/>
          </w:p>
          <w:p w:rsidR="00AA4E5C" w:rsidRPr="00A577B9" w:rsidRDefault="00AA4E5C">
            <w:pPr>
              <w:rPr>
                <w:rFonts w:ascii="Times New Roman" w:hAnsi="Times New Roman" w:cs="Aharoni"/>
                <w:b/>
                <w:sz w:val="20"/>
                <w:szCs w:val="28"/>
              </w:rPr>
            </w:pPr>
            <w:r w:rsidRPr="00A577B9">
              <w:rPr>
                <w:rFonts w:ascii="Times New Roman" w:hAnsi="Times New Roman" w:cs="Aharoni"/>
                <w:b/>
                <w:sz w:val="20"/>
                <w:szCs w:val="28"/>
              </w:rPr>
              <w:t xml:space="preserve">пень </w:t>
            </w:r>
          </w:p>
        </w:tc>
        <w:tc>
          <w:tcPr>
            <w:tcW w:w="2832" w:type="dxa"/>
          </w:tcPr>
          <w:p w:rsidR="00AA4E5C" w:rsidRDefault="00AA4E5C" w:rsidP="005A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296" w:type="dxa"/>
          </w:tcPr>
          <w:p w:rsidR="00AA4E5C" w:rsidRDefault="00AA4E5C" w:rsidP="005A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923" w:type="dxa"/>
          </w:tcPr>
          <w:p w:rsidR="00AA4E5C" w:rsidRDefault="00AA4E5C" w:rsidP="005A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040B83" w:rsidTr="00040B83">
        <w:tc>
          <w:tcPr>
            <w:tcW w:w="2518" w:type="dxa"/>
          </w:tcPr>
          <w:p w:rsidR="00AA4E5C" w:rsidRDefault="00AA4E5C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Чупиков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Артемий</w:t>
            </w:r>
          </w:p>
          <w:p w:rsidR="00AA4E5C" w:rsidRPr="00AA4E5C" w:rsidRDefault="00AA4E5C" w:rsidP="00C9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E5C">
              <w:rPr>
                <w:rFonts w:ascii="Times New Roman" w:hAnsi="Times New Roman" w:cs="Times New Roman"/>
                <w:sz w:val="28"/>
                <w:szCs w:val="28"/>
              </w:rPr>
              <w:t>СШ №4</w:t>
            </w:r>
          </w:p>
        </w:tc>
        <w:tc>
          <w:tcPr>
            <w:tcW w:w="1985" w:type="dxa"/>
          </w:tcPr>
          <w:p w:rsidR="00C97E08" w:rsidRDefault="00C97E08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Биндусов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Тимофей</w:t>
            </w:r>
          </w:p>
          <w:p w:rsidR="00AA4E5C" w:rsidRDefault="00C97E08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5C">
              <w:rPr>
                <w:rFonts w:ascii="Times New Roman" w:hAnsi="Times New Roman" w:cs="Times New Roman"/>
                <w:sz w:val="28"/>
                <w:szCs w:val="28"/>
              </w:rPr>
              <w:t>СШ №4</w:t>
            </w:r>
          </w:p>
        </w:tc>
        <w:tc>
          <w:tcPr>
            <w:tcW w:w="2690" w:type="dxa"/>
          </w:tcPr>
          <w:p w:rsidR="00040B83" w:rsidRDefault="00C97E08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4E5C" w:rsidRDefault="00C97E08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Никита </w:t>
            </w:r>
          </w:p>
          <w:p w:rsidR="00C97E08" w:rsidRDefault="00C97E08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5C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</w:tcPr>
          <w:p w:rsidR="00AA4E5C" w:rsidRPr="00A577B9" w:rsidRDefault="00AA4E5C">
            <w:pPr>
              <w:rPr>
                <w:rFonts w:cs="Aharoni"/>
                <w:b/>
              </w:rPr>
            </w:pPr>
            <w:r w:rsidRPr="00A577B9">
              <w:rPr>
                <w:rFonts w:ascii="Times New Roman" w:hAnsi="Times New Roman" w:cs="Aharoni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41" w:type="dxa"/>
          </w:tcPr>
          <w:p w:rsidR="00AA4E5C" w:rsidRPr="00A577B9" w:rsidRDefault="00AA4E5C">
            <w:pPr>
              <w:rPr>
                <w:rFonts w:cs="Aharoni"/>
                <w:b/>
              </w:rPr>
            </w:pPr>
            <w:r w:rsidRPr="00A577B9">
              <w:rPr>
                <w:rFonts w:ascii="Times New Roman" w:hAnsi="Times New Roman" w:cs="Aharoni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832" w:type="dxa"/>
          </w:tcPr>
          <w:p w:rsidR="00D83651" w:rsidRDefault="00D83651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Круглова</w:t>
            </w:r>
          </w:p>
          <w:p w:rsidR="00AA4E5C" w:rsidRDefault="00D83651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Аврора</w:t>
            </w:r>
          </w:p>
          <w:p w:rsidR="00D83651" w:rsidRDefault="00D83651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5C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83651" w:rsidRDefault="00D83651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AA4E5C" w:rsidRDefault="00D83651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Потапова Виктория</w:t>
            </w:r>
          </w:p>
          <w:p w:rsidR="00D83651" w:rsidRPr="00D83651" w:rsidRDefault="00D83651" w:rsidP="00B8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651">
              <w:rPr>
                <w:rFonts w:ascii="Times New Roman" w:hAnsi="Times New Roman" w:cs="Times New Roman"/>
                <w:szCs w:val="28"/>
              </w:rPr>
              <w:t>Сидорская</w:t>
            </w:r>
            <w:proofErr w:type="spellEnd"/>
            <w:r w:rsidRPr="00D83651">
              <w:rPr>
                <w:rFonts w:ascii="Times New Roman" w:hAnsi="Times New Roman" w:cs="Times New Roman"/>
                <w:szCs w:val="28"/>
              </w:rPr>
              <w:t xml:space="preserve"> СШ</w:t>
            </w:r>
          </w:p>
        </w:tc>
        <w:tc>
          <w:tcPr>
            <w:tcW w:w="1923" w:type="dxa"/>
          </w:tcPr>
          <w:p w:rsidR="00AA4E5C" w:rsidRDefault="00D83651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  <w:p w:rsidR="00D83651" w:rsidRDefault="00D83651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5C">
              <w:rPr>
                <w:rFonts w:ascii="Times New Roman" w:hAnsi="Times New Roman" w:cs="Times New Roman"/>
                <w:sz w:val="28"/>
                <w:szCs w:val="28"/>
              </w:rPr>
              <w:t>СШ №4</w:t>
            </w:r>
          </w:p>
        </w:tc>
      </w:tr>
      <w:tr w:rsidR="00040B83" w:rsidTr="00040B83">
        <w:tc>
          <w:tcPr>
            <w:tcW w:w="2518" w:type="dxa"/>
          </w:tcPr>
          <w:p w:rsidR="00040B83" w:rsidRDefault="00C97E08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Сухоруков</w:t>
            </w:r>
          </w:p>
          <w:p w:rsidR="00C97E08" w:rsidRDefault="00C97E08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</w:t>
            </w:r>
          </w:p>
          <w:p w:rsidR="00C97E08" w:rsidRDefault="00C97E08" w:rsidP="00A57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5C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 w:rsidR="00A57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97E08" w:rsidRPr="00C97E08" w:rsidRDefault="00C97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7E08">
              <w:rPr>
                <w:rFonts w:ascii="Times New Roman" w:hAnsi="Times New Roman" w:cs="Times New Roman"/>
                <w:b/>
                <w:sz w:val="28"/>
                <w:szCs w:val="28"/>
              </w:rPr>
              <w:t>Сен</w:t>
            </w:r>
            <w:r w:rsidR="00A577B9">
              <w:rPr>
                <w:rFonts w:ascii="Times New Roman" w:hAnsi="Times New Roman" w:cs="Times New Roman"/>
                <w:b/>
                <w:sz w:val="28"/>
                <w:szCs w:val="28"/>
              </w:rPr>
              <w:t>ич</w:t>
            </w:r>
            <w:r w:rsidRPr="00C97E08">
              <w:rPr>
                <w:rFonts w:ascii="Times New Roman" w:hAnsi="Times New Roman" w:cs="Times New Roman"/>
                <w:b/>
                <w:sz w:val="28"/>
                <w:szCs w:val="28"/>
              </w:rPr>
              <w:t>кин</w:t>
            </w:r>
            <w:proofErr w:type="spellEnd"/>
            <w:r w:rsidRPr="00C97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</w:t>
            </w:r>
          </w:p>
          <w:p w:rsidR="00C97E08" w:rsidRDefault="00C97E08" w:rsidP="00C97E08">
            <w:proofErr w:type="spellStart"/>
            <w:r w:rsidRPr="00C97E08">
              <w:rPr>
                <w:rFonts w:ascii="Times New Roman" w:hAnsi="Times New Roman" w:cs="Times New Roman"/>
                <w:szCs w:val="28"/>
              </w:rPr>
              <w:t>Отрадненская</w:t>
            </w:r>
            <w:proofErr w:type="spellEnd"/>
            <w:r w:rsidRPr="00C97E08">
              <w:rPr>
                <w:rFonts w:ascii="Times New Roman" w:hAnsi="Times New Roman" w:cs="Times New Roman"/>
                <w:szCs w:val="28"/>
              </w:rPr>
              <w:t xml:space="preserve"> СШ </w:t>
            </w:r>
          </w:p>
        </w:tc>
        <w:tc>
          <w:tcPr>
            <w:tcW w:w="2690" w:type="dxa"/>
          </w:tcPr>
          <w:p w:rsidR="00C97E08" w:rsidRPr="00C942D7" w:rsidRDefault="00C97E08" w:rsidP="00C9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D7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 Владимир</w:t>
            </w:r>
          </w:p>
          <w:p w:rsidR="00C97E08" w:rsidRDefault="00C97E08" w:rsidP="00040B83">
            <w:pPr>
              <w:jc w:val="center"/>
            </w:pPr>
            <w:r w:rsidRPr="00EA4A35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</w:tcPr>
          <w:p w:rsidR="00C97E08" w:rsidRPr="00A577B9" w:rsidRDefault="00C97E08">
            <w:pPr>
              <w:rPr>
                <w:rFonts w:cs="Aharoni"/>
                <w:b/>
              </w:rPr>
            </w:pPr>
            <w:r w:rsidRPr="00A577B9">
              <w:rPr>
                <w:rFonts w:ascii="Times New Roman" w:hAnsi="Times New Roman" w:cs="Aharoni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41" w:type="dxa"/>
          </w:tcPr>
          <w:p w:rsidR="00C97E08" w:rsidRPr="00A577B9" w:rsidRDefault="00C97E08">
            <w:pPr>
              <w:rPr>
                <w:rFonts w:cs="Aharoni"/>
                <w:b/>
              </w:rPr>
            </w:pPr>
            <w:r w:rsidRPr="00A577B9">
              <w:rPr>
                <w:rFonts w:ascii="Times New Roman" w:hAnsi="Times New Roman" w:cs="Aharoni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2" w:type="dxa"/>
          </w:tcPr>
          <w:p w:rsidR="00C97E08" w:rsidRDefault="00D83651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Виолетта</w:t>
            </w:r>
          </w:p>
          <w:p w:rsidR="00D83651" w:rsidRDefault="00D83651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5C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6" w:type="dxa"/>
          </w:tcPr>
          <w:p w:rsidR="00C97E08" w:rsidRDefault="00D83651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Зубкова Виктория</w:t>
            </w:r>
          </w:p>
          <w:p w:rsidR="00D83651" w:rsidRDefault="00D83651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5C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3" w:type="dxa"/>
          </w:tcPr>
          <w:p w:rsidR="00C97E08" w:rsidRDefault="00D83651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Александра</w:t>
            </w:r>
          </w:p>
          <w:p w:rsidR="00D83651" w:rsidRDefault="00D83651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5C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B83" w:rsidTr="00040B83">
        <w:tc>
          <w:tcPr>
            <w:tcW w:w="2518" w:type="dxa"/>
          </w:tcPr>
          <w:p w:rsidR="00C97E08" w:rsidRDefault="00C97E08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</w:t>
            </w:r>
          </w:p>
          <w:p w:rsidR="00AA4E5C" w:rsidRDefault="00C97E08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</w:t>
            </w:r>
          </w:p>
          <w:p w:rsidR="00C97E08" w:rsidRDefault="00C97E08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A35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A4E5C" w:rsidRDefault="00C97E08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Минаев Дмитрий </w:t>
            </w:r>
          </w:p>
          <w:p w:rsidR="00C97E08" w:rsidRDefault="00C97E08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A35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0" w:type="dxa"/>
          </w:tcPr>
          <w:p w:rsidR="00040B83" w:rsidRDefault="00C97E08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Михалев</w:t>
            </w:r>
          </w:p>
          <w:p w:rsidR="00AA4E5C" w:rsidRDefault="00C97E08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</w:t>
            </w:r>
          </w:p>
          <w:p w:rsidR="00C97E08" w:rsidRPr="00C97E08" w:rsidRDefault="00C97E08" w:rsidP="00C9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08">
              <w:rPr>
                <w:rFonts w:ascii="Times New Roman" w:hAnsi="Times New Roman" w:cs="Times New Roman"/>
                <w:sz w:val="28"/>
                <w:szCs w:val="28"/>
              </w:rPr>
              <w:t>Сенновская</w:t>
            </w:r>
            <w:proofErr w:type="spellEnd"/>
            <w:r w:rsidRPr="00C97E08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641" w:type="dxa"/>
          </w:tcPr>
          <w:p w:rsidR="00AA4E5C" w:rsidRPr="00A577B9" w:rsidRDefault="00AA4E5C">
            <w:pPr>
              <w:rPr>
                <w:rFonts w:cs="Aharoni"/>
                <w:b/>
              </w:rPr>
            </w:pPr>
            <w:r w:rsidRPr="00A577B9">
              <w:rPr>
                <w:rFonts w:ascii="Times New Roman" w:hAnsi="Times New Roman" w:cs="Aharoni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41" w:type="dxa"/>
          </w:tcPr>
          <w:p w:rsidR="00AA4E5C" w:rsidRPr="00A577B9" w:rsidRDefault="00AA4E5C">
            <w:pPr>
              <w:rPr>
                <w:rFonts w:cs="Aharoni"/>
                <w:b/>
              </w:rPr>
            </w:pPr>
            <w:r w:rsidRPr="00A577B9">
              <w:rPr>
                <w:rFonts w:ascii="Times New Roman" w:hAnsi="Times New Roman" w:cs="Aharoni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832" w:type="dxa"/>
          </w:tcPr>
          <w:p w:rsidR="00B82CAC" w:rsidRDefault="00B82CAC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Костылева</w:t>
            </w:r>
          </w:p>
          <w:p w:rsidR="00AA4E5C" w:rsidRDefault="00B82CAC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Алиса</w:t>
            </w:r>
          </w:p>
          <w:p w:rsidR="00B82CAC" w:rsidRDefault="00B82CAC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5C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AA4E5C" w:rsidRDefault="00B82CAC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Галанова Евгения</w:t>
            </w:r>
          </w:p>
          <w:p w:rsidR="00B82CAC" w:rsidRDefault="00B82CAC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5C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dxa"/>
          </w:tcPr>
          <w:p w:rsidR="00AA4E5C" w:rsidRDefault="00B82CAC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Богатырь Виктория</w:t>
            </w:r>
          </w:p>
          <w:p w:rsidR="00B82CAC" w:rsidRDefault="00B82CAC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5C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0B83" w:rsidTr="00040B83">
        <w:tc>
          <w:tcPr>
            <w:tcW w:w="2518" w:type="dxa"/>
          </w:tcPr>
          <w:p w:rsidR="00040B83" w:rsidRDefault="00C942D7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Якубович</w:t>
            </w:r>
          </w:p>
          <w:p w:rsidR="00AA4E5C" w:rsidRDefault="00C942D7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 </w:t>
            </w:r>
          </w:p>
          <w:p w:rsidR="00C942D7" w:rsidRPr="00C942D7" w:rsidRDefault="00C942D7" w:rsidP="00C9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D7">
              <w:rPr>
                <w:rFonts w:ascii="Times New Roman" w:hAnsi="Times New Roman" w:cs="Times New Roman"/>
                <w:sz w:val="28"/>
                <w:szCs w:val="28"/>
              </w:rPr>
              <w:t xml:space="preserve">СФ </w:t>
            </w:r>
            <w:proofErr w:type="spellStart"/>
            <w:r w:rsidRPr="00C942D7">
              <w:rPr>
                <w:rFonts w:ascii="Times New Roman" w:hAnsi="Times New Roman" w:cs="Times New Roman"/>
                <w:sz w:val="28"/>
                <w:szCs w:val="28"/>
              </w:rPr>
              <w:t>Волг</w:t>
            </w:r>
            <w:r w:rsidR="00040B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942D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spellEnd"/>
          </w:p>
        </w:tc>
        <w:tc>
          <w:tcPr>
            <w:tcW w:w="1985" w:type="dxa"/>
          </w:tcPr>
          <w:p w:rsidR="00AA4E5C" w:rsidRDefault="00040B83" w:rsidP="0004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Мелихов Георгий</w:t>
            </w:r>
          </w:p>
          <w:p w:rsidR="00040B83" w:rsidRDefault="00040B83" w:rsidP="0004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A35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0" w:type="dxa"/>
          </w:tcPr>
          <w:p w:rsidR="00040B83" w:rsidRDefault="00040B83" w:rsidP="0004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Фатеев</w:t>
            </w:r>
          </w:p>
          <w:p w:rsidR="00AA4E5C" w:rsidRDefault="00040B83" w:rsidP="0004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  <w:p w:rsidR="00040B83" w:rsidRDefault="00040B83" w:rsidP="0004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A35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" w:type="dxa"/>
          </w:tcPr>
          <w:p w:rsidR="00AA4E5C" w:rsidRPr="00A577B9" w:rsidRDefault="00AA4E5C" w:rsidP="00AA4E5C">
            <w:pPr>
              <w:rPr>
                <w:rFonts w:cs="Aharoni"/>
                <w:b/>
              </w:rPr>
            </w:pPr>
            <w:r w:rsidRPr="00A577B9">
              <w:rPr>
                <w:rFonts w:ascii="Times New Roman" w:hAnsi="Times New Roman" w:cs="Aharoni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41" w:type="dxa"/>
          </w:tcPr>
          <w:p w:rsidR="00AA4E5C" w:rsidRPr="00A577B9" w:rsidRDefault="00AA4E5C" w:rsidP="00AA4E5C">
            <w:pPr>
              <w:rPr>
                <w:rFonts w:cs="Aharoni"/>
                <w:b/>
              </w:rPr>
            </w:pPr>
            <w:r w:rsidRPr="00A577B9">
              <w:rPr>
                <w:rFonts w:ascii="Times New Roman" w:hAnsi="Times New Roman" w:cs="Aharoni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832" w:type="dxa"/>
          </w:tcPr>
          <w:p w:rsidR="00B82CAC" w:rsidRDefault="00B82CAC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Лахнова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4E5C" w:rsidRDefault="00B82CAC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</w:p>
          <w:p w:rsidR="00B82CAC" w:rsidRDefault="00B82CAC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5C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6" w:type="dxa"/>
          </w:tcPr>
          <w:p w:rsidR="00AA4E5C" w:rsidRDefault="00B82CAC" w:rsidP="005A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Харсиева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18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иктория </w:t>
            </w:r>
          </w:p>
          <w:p w:rsidR="005A18CA" w:rsidRDefault="005A18CA" w:rsidP="005A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</w:p>
        </w:tc>
        <w:tc>
          <w:tcPr>
            <w:tcW w:w="1923" w:type="dxa"/>
          </w:tcPr>
          <w:p w:rsidR="00AA4E5C" w:rsidRDefault="005A18CA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Кямалова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Эльнура</w:t>
            </w:r>
            <w:proofErr w:type="spellEnd"/>
          </w:p>
          <w:p w:rsidR="005A18CA" w:rsidRDefault="005A18CA" w:rsidP="005A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5C"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0B83" w:rsidTr="00040B83">
        <w:tc>
          <w:tcPr>
            <w:tcW w:w="2518" w:type="dxa"/>
          </w:tcPr>
          <w:p w:rsidR="00AA4E5C" w:rsidRDefault="00040B83" w:rsidP="0004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Игнатов Дмитрий </w:t>
            </w:r>
          </w:p>
          <w:p w:rsidR="00040B83" w:rsidRDefault="00040B83" w:rsidP="0004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D7">
              <w:rPr>
                <w:rFonts w:ascii="Times New Roman" w:hAnsi="Times New Roman" w:cs="Times New Roman"/>
                <w:sz w:val="28"/>
                <w:szCs w:val="28"/>
              </w:rPr>
              <w:t xml:space="preserve">СФ </w:t>
            </w:r>
            <w:proofErr w:type="spellStart"/>
            <w:r w:rsidRPr="00C942D7">
              <w:rPr>
                <w:rFonts w:ascii="Times New Roman" w:hAnsi="Times New Roman" w:cs="Times New Roman"/>
                <w:sz w:val="28"/>
                <w:szCs w:val="28"/>
              </w:rPr>
              <w:t>Волг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942D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spellEnd"/>
          </w:p>
        </w:tc>
        <w:tc>
          <w:tcPr>
            <w:tcW w:w="1985" w:type="dxa"/>
          </w:tcPr>
          <w:p w:rsidR="00AA4E5C" w:rsidRDefault="00040B83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Ломакин Сергей </w:t>
            </w:r>
          </w:p>
          <w:p w:rsidR="00040B83" w:rsidRPr="00040B83" w:rsidRDefault="00040B83" w:rsidP="00C9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83">
              <w:rPr>
                <w:rFonts w:ascii="Times New Roman" w:hAnsi="Times New Roman" w:cs="Times New Roman"/>
                <w:sz w:val="18"/>
                <w:szCs w:val="28"/>
              </w:rPr>
              <w:t xml:space="preserve">ГБОУ МППК ИМ.В.В. </w:t>
            </w:r>
            <w:proofErr w:type="spellStart"/>
            <w:r w:rsidRPr="00040B83">
              <w:rPr>
                <w:rFonts w:ascii="Times New Roman" w:hAnsi="Times New Roman" w:cs="Times New Roman"/>
                <w:sz w:val="18"/>
                <w:szCs w:val="28"/>
              </w:rPr>
              <w:t>Арнаутова</w:t>
            </w:r>
            <w:proofErr w:type="spellEnd"/>
            <w:r w:rsidRPr="00040B83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2690" w:type="dxa"/>
          </w:tcPr>
          <w:p w:rsidR="00040B83" w:rsidRDefault="00040B83" w:rsidP="00C9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Чебуков</w:t>
            </w:r>
            <w:proofErr w:type="spellEnd"/>
          </w:p>
          <w:p w:rsidR="00AA4E5C" w:rsidRDefault="00040B83" w:rsidP="0004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Виталий </w:t>
            </w:r>
          </w:p>
          <w:p w:rsidR="00040B83" w:rsidRPr="00040B83" w:rsidRDefault="00040B83" w:rsidP="0004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83">
              <w:rPr>
                <w:rFonts w:ascii="Times New Roman" w:hAnsi="Times New Roman" w:cs="Times New Roman"/>
                <w:szCs w:val="28"/>
              </w:rPr>
              <w:t>ГБПОУ «СТТ»</w:t>
            </w:r>
          </w:p>
        </w:tc>
        <w:tc>
          <w:tcPr>
            <w:tcW w:w="641" w:type="dxa"/>
          </w:tcPr>
          <w:p w:rsidR="00AA4E5C" w:rsidRPr="00A577B9" w:rsidRDefault="00AA4E5C">
            <w:pPr>
              <w:rPr>
                <w:rFonts w:cs="Aharoni"/>
                <w:b/>
              </w:rPr>
            </w:pPr>
            <w:r w:rsidRPr="00A577B9">
              <w:rPr>
                <w:rFonts w:ascii="Times New Roman" w:hAnsi="Times New Roman" w:cs="Aharoni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641" w:type="dxa"/>
          </w:tcPr>
          <w:p w:rsidR="00AA4E5C" w:rsidRPr="00A577B9" w:rsidRDefault="00AA4E5C">
            <w:pPr>
              <w:rPr>
                <w:rFonts w:cs="Aharoni"/>
                <w:b/>
              </w:rPr>
            </w:pPr>
            <w:r w:rsidRPr="00A577B9">
              <w:rPr>
                <w:rFonts w:ascii="Times New Roman" w:hAnsi="Times New Roman" w:cs="Aharoni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832" w:type="dxa"/>
          </w:tcPr>
          <w:p w:rsidR="005A18CA" w:rsidRDefault="005A18CA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Глазунова</w:t>
            </w:r>
          </w:p>
          <w:p w:rsidR="00AA4E5C" w:rsidRDefault="005A18CA" w:rsidP="005A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</w:p>
          <w:p w:rsidR="005A18CA" w:rsidRDefault="005A18CA" w:rsidP="005A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83">
              <w:rPr>
                <w:rFonts w:ascii="Times New Roman" w:hAnsi="Times New Roman" w:cs="Times New Roman"/>
                <w:sz w:val="18"/>
                <w:szCs w:val="28"/>
              </w:rPr>
              <w:t xml:space="preserve">ГБОУ МППК ИМ.В.В. </w:t>
            </w:r>
            <w:proofErr w:type="spellStart"/>
            <w:r w:rsidRPr="00040B83">
              <w:rPr>
                <w:rFonts w:ascii="Times New Roman" w:hAnsi="Times New Roman" w:cs="Times New Roman"/>
                <w:sz w:val="18"/>
                <w:szCs w:val="28"/>
              </w:rPr>
              <w:t>Арнаутова</w:t>
            </w:r>
            <w:proofErr w:type="spellEnd"/>
          </w:p>
        </w:tc>
        <w:tc>
          <w:tcPr>
            <w:tcW w:w="2296" w:type="dxa"/>
          </w:tcPr>
          <w:p w:rsidR="00AA4E5C" w:rsidRDefault="005A18CA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Джуматова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  <w:p w:rsidR="005A18CA" w:rsidRPr="005A18CA" w:rsidRDefault="005A18CA" w:rsidP="005A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CA">
              <w:rPr>
                <w:rFonts w:ascii="Times New Roman" w:hAnsi="Times New Roman" w:cs="Times New Roman"/>
                <w:sz w:val="24"/>
                <w:szCs w:val="28"/>
              </w:rPr>
              <w:t>МФ ГАПО «ВМК»</w:t>
            </w:r>
          </w:p>
        </w:tc>
        <w:tc>
          <w:tcPr>
            <w:tcW w:w="1923" w:type="dxa"/>
          </w:tcPr>
          <w:p w:rsidR="00AA4E5C" w:rsidRDefault="005A18CA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Горшкова Таисия</w:t>
            </w:r>
          </w:p>
          <w:p w:rsidR="005A18CA" w:rsidRDefault="005A18CA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83">
              <w:rPr>
                <w:rFonts w:ascii="Times New Roman" w:hAnsi="Times New Roman" w:cs="Times New Roman"/>
                <w:szCs w:val="28"/>
              </w:rPr>
              <w:t>ГБПОУ «СТТ»</w:t>
            </w:r>
          </w:p>
          <w:p w:rsidR="005A18CA" w:rsidRDefault="005A18CA" w:rsidP="00B82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922" w:rsidRDefault="00FE7922">
      <w:pPr>
        <w:rPr>
          <w:rFonts w:ascii="Times New Roman" w:hAnsi="Times New Roman" w:cs="Times New Roman"/>
          <w:b/>
          <w:sz w:val="28"/>
          <w:szCs w:val="28"/>
        </w:rPr>
      </w:pPr>
    </w:p>
    <w:sectPr w:rsidR="00FE7922" w:rsidSect="00AA4E5C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21"/>
    <w:rsid w:val="00040B83"/>
    <w:rsid w:val="005A18CA"/>
    <w:rsid w:val="008D0541"/>
    <w:rsid w:val="00A577B9"/>
    <w:rsid w:val="00AA4E5C"/>
    <w:rsid w:val="00B82CAC"/>
    <w:rsid w:val="00C90B21"/>
    <w:rsid w:val="00C942D7"/>
    <w:rsid w:val="00C97E08"/>
    <w:rsid w:val="00D83651"/>
    <w:rsid w:val="00EC1641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1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D05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8D05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5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5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5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5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05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5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5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5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05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D05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D05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D05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0541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D05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D05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D05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05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D0541"/>
    <w:rPr>
      <w:b/>
      <w:bCs/>
      <w:spacing w:val="0"/>
    </w:rPr>
  </w:style>
  <w:style w:type="character" w:styleId="a9">
    <w:name w:val="Emphasis"/>
    <w:uiPriority w:val="20"/>
    <w:qFormat/>
    <w:rsid w:val="008D05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D0541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8D0541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D0541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D054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D05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D05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D05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D05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D054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D054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D05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D0541"/>
    <w:pPr>
      <w:outlineLvl w:val="9"/>
    </w:pPr>
    <w:rPr>
      <w:lang w:val="en-US" w:bidi="en-US"/>
    </w:rPr>
  </w:style>
  <w:style w:type="table" w:styleId="af4">
    <w:name w:val="Table Grid"/>
    <w:basedOn w:val="a1"/>
    <w:uiPriority w:val="59"/>
    <w:rsid w:val="00AA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1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D05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8D05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5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5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5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5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05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5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5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5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05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D05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D05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D05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0541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D05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D05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D05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05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D0541"/>
    <w:rPr>
      <w:b/>
      <w:bCs/>
      <w:spacing w:val="0"/>
    </w:rPr>
  </w:style>
  <w:style w:type="character" w:styleId="a9">
    <w:name w:val="Emphasis"/>
    <w:uiPriority w:val="20"/>
    <w:qFormat/>
    <w:rsid w:val="008D05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D0541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8D0541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D0541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D054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D05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D05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D05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D05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D054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D054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D05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D0541"/>
    <w:pPr>
      <w:outlineLvl w:val="9"/>
    </w:pPr>
    <w:rPr>
      <w:lang w:val="en-US" w:bidi="en-US"/>
    </w:rPr>
  </w:style>
  <w:style w:type="table" w:styleId="af4">
    <w:name w:val="Table Grid"/>
    <w:basedOn w:val="a1"/>
    <w:uiPriority w:val="59"/>
    <w:rsid w:val="00AA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2019-02-19T11:54:00Z</dcterms:created>
  <dcterms:modified xsi:type="dcterms:W3CDTF">2019-02-22T08:13:00Z</dcterms:modified>
</cp:coreProperties>
</file>